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F366" w14:textId="77777777" w:rsidR="00EF1E5A" w:rsidRPr="008F188B" w:rsidRDefault="008F188B" w:rsidP="008F18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40"/>
          <w:szCs w:val="40"/>
          <w:lang w:val="en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</w:rPr>
        <w:drawing>
          <wp:inline distT="0" distB="0" distL="0" distR="0" wp14:anchorId="21AD4451" wp14:editId="0F228B81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strong Volley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E5A" w:rsidRPr="008F188B">
        <w:rPr>
          <w:rFonts w:ascii="Segoe UI" w:eastAsia="Times New Roman" w:hAnsi="Segoe UI" w:cs="Segoe UI"/>
          <w:b/>
          <w:color w:val="0070C0"/>
          <w:sz w:val="40"/>
          <w:szCs w:val="40"/>
          <w:lang w:val="en"/>
        </w:rPr>
        <w:t>Armstrong Volleyball Boosters Meeting</w:t>
      </w:r>
    </w:p>
    <w:p w14:paraId="76236A57" w14:textId="77777777" w:rsidR="00EF1E5A" w:rsidRPr="004F3C3D" w:rsidRDefault="00EF1E5A" w:rsidP="00EF1E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4"/>
          <w:szCs w:val="24"/>
          <w:lang w:val="en"/>
        </w:rPr>
      </w:pPr>
    </w:p>
    <w:p w14:paraId="47B38716" w14:textId="1E067A90" w:rsidR="00C74080" w:rsidRPr="002623D8" w:rsidRDefault="00C74080" w:rsidP="00B90D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4"/>
          <w:szCs w:val="24"/>
          <w:lang w:val="en"/>
        </w:rPr>
      </w:pPr>
      <w:r w:rsidRPr="002623D8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>Meeting Date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: </w:t>
      </w:r>
      <w:r w:rsidR="00C85C84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Sunday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,</w:t>
      </w:r>
      <w:r w:rsidR="00C85C84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 </w:t>
      </w:r>
      <w:r w:rsidR="00C77119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November 8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 20</w:t>
      </w:r>
      <w:r w:rsidR="00922190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20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 </w:t>
      </w:r>
      <w:r w:rsidR="00C77119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7</w:t>
      </w:r>
      <w:r w:rsidR="00C85C84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:00 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>pm</w:t>
      </w:r>
      <w:r w:rsidR="0096623E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- </w:t>
      </w:r>
    </w:p>
    <w:p w14:paraId="609DBE93" w14:textId="4F19CA56" w:rsidR="0096623E" w:rsidRDefault="00C74080" w:rsidP="0096623E">
      <w:r w:rsidRPr="002623D8">
        <w:rPr>
          <w:rFonts w:ascii="Segoe UI" w:eastAsia="Times New Roman" w:hAnsi="Segoe UI" w:cs="Segoe UI"/>
          <w:b/>
          <w:color w:val="201F1E"/>
          <w:sz w:val="24"/>
          <w:szCs w:val="24"/>
          <w:lang w:val="en"/>
        </w:rPr>
        <w:t>Location</w:t>
      </w:r>
      <w:r w:rsidRPr="002623D8">
        <w:rPr>
          <w:rFonts w:ascii="Segoe UI" w:eastAsia="Times New Roman" w:hAnsi="Segoe UI" w:cs="Segoe UI"/>
          <w:color w:val="201F1E"/>
          <w:sz w:val="24"/>
          <w:szCs w:val="24"/>
          <w:lang w:val="en"/>
        </w:rPr>
        <w:t xml:space="preserve">: </w:t>
      </w:r>
      <w:r w:rsidR="0096623E">
        <w:t>Join Zoom Meeting</w:t>
      </w:r>
    </w:p>
    <w:p w14:paraId="0D035055" w14:textId="2B5FEC10" w:rsidR="00E94E3C" w:rsidRPr="002155AF" w:rsidRDefault="00E94E3C" w:rsidP="0096623E">
      <w:r w:rsidRPr="002155AF">
        <w:t xml:space="preserve">Attendees- </w:t>
      </w:r>
      <w:r w:rsidR="006B0B87">
        <w:t xml:space="preserve">Jay Dailey, Janet </w:t>
      </w:r>
      <w:proofErr w:type="spellStart"/>
      <w:r w:rsidR="006B0B87">
        <w:t>Tuchtenhagen</w:t>
      </w:r>
      <w:proofErr w:type="spellEnd"/>
      <w:r w:rsidR="006B0B87">
        <w:t>, Jen Durant, Carrie Mattila</w:t>
      </w:r>
      <w:r w:rsidR="00221238">
        <w:t xml:space="preserve">, Becky </w:t>
      </w:r>
      <w:proofErr w:type="spellStart"/>
      <w:r w:rsidR="00221238">
        <w:t>Almstrom</w:t>
      </w:r>
      <w:proofErr w:type="spellEnd"/>
      <w:r w:rsidR="009E382D">
        <w:t>, Heather Kuhn</w:t>
      </w:r>
      <w:r w:rsidR="00347981">
        <w:t xml:space="preserve">, </w:t>
      </w:r>
    </w:p>
    <w:p w14:paraId="6722164A" w14:textId="7E10B89D" w:rsidR="00B90D48" w:rsidRPr="001B4B65" w:rsidRDefault="00C85C84" w:rsidP="001B4B65">
      <w:pPr>
        <w:spacing w:before="100" w:beforeAutospacing="1" w:after="100" w:afterAutospacing="1"/>
      </w:pPr>
      <w:r w:rsidRPr="002155AF"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 w:rsidR="001B4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4B65">
        <w:t> </w:t>
      </w:r>
      <w:hyperlink r:id="rId9" w:tgtFrame="_blank" w:history="1">
        <w:r w:rsidR="001B4B65">
          <w:rPr>
            <w:rStyle w:val="Hyperlink"/>
          </w:rPr>
          <w:t>https://zoom.us/j/3899864300</w:t>
        </w:r>
      </w:hyperlink>
      <w:r w:rsidR="00B90D48" w:rsidRPr="002155AF">
        <w:rPr>
          <w:rFonts w:ascii="Segoe UI" w:eastAsia="Times New Roman" w:hAnsi="Segoe UI" w:cs="Segoe UI"/>
          <w:sz w:val="24"/>
          <w:szCs w:val="24"/>
          <w:lang w:val="en"/>
        </w:rPr>
        <w:t> </w:t>
      </w:r>
    </w:p>
    <w:p w14:paraId="63780F62" w14:textId="77777777" w:rsidR="002155AF" w:rsidRPr="002155AF" w:rsidRDefault="00C74080" w:rsidP="002155AF">
      <w:pPr>
        <w:rPr>
          <w:rFonts w:ascii="Times New Roman" w:eastAsia="Times New Roman" w:hAnsi="Times New Roman" w:cs="Times New Roman"/>
          <w:sz w:val="24"/>
          <w:szCs w:val="24"/>
        </w:rPr>
      </w:pPr>
      <w:r w:rsidRPr="002155AF">
        <w:rPr>
          <w:rFonts w:ascii="Segoe UI" w:eastAsia="Times New Roman" w:hAnsi="Segoe UI" w:cs="Segoe UI"/>
          <w:sz w:val="24"/>
          <w:szCs w:val="24"/>
          <w:lang w:val="en"/>
        </w:rPr>
        <w:t>Agenda:</w:t>
      </w:r>
    </w:p>
    <w:p w14:paraId="0FF31BFD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Greeting and introductions</w:t>
      </w:r>
    </w:p>
    <w:p w14:paraId="7C857646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Guests:</w:t>
      </w:r>
    </w:p>
    <w:p w14:paraId="27175291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Approval of prior meeting minutes: </w:t>
      </w:r>
      <w:r w:rsidRPr="002155AF">
        <w:rPr>
          <w:rFonts w:ascii="Times New Roman" w:eastAsia="Times New Roman" w:hAnsi="Times New Roman" w:cs="Times New Roman"/>
          <w:sz w:val="18"/>
          <w:szCs w:val="18"/>
          <w:u w:val="single"/>
        </w:rPr>
        <w:t>September2020</w:t>
      </w:r>
    </w:p>
    <w:p w14:paraId="2E6DCC0B" w14:textId="20A8887B" w:rsidR="002155AF" w:rsidRPr="001326EA" w:rsidRDefault="002155AF" w:rsidP="00132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Open positions- </w:t>
      </w:r>
    </w:p>
    <w:p w14:paraId="45398103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Coaches update (if available)</w:t>
      </w:r>
    </w:p>
    <w:p w14:paraId="4A1720B6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President update- Carrie Mattila</w:t>
      </w:r>
    </w:p>
    <w:p w14:paraId="744ED109" w14:textId="1CD95CA4" w:rsid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Covid updates</w:t>
      </w:r>
    </w:p>
    <w:p w14:paraId="59C3B0E1" w14:textId="7A7A8253" w:rsidR="006C2235" w:rsidRDefault="006C2235" w:rsidP="006C223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Hennepin county</w:t>
      </w:r>
    </w:p>
    <w:p w14:paraId="48E6ACAD" w14:textId="1B01416B" w:rsidR="006C2235" w:rsidRPr="002155AF" w:rsidRDefault="006C2235" w:rsidP="006C223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Away games</w:t>
      </w:r>
    </w:p>
    <w:p w14:paraId="0EB64E31" w14:textId="1489B201" w:rsid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Schedule changes (if any)</w:t>
      </w:r>
    </w:p>
    <w:p w14:paraId="017E821F" w14:textId="353B8BF2" w:rsidR="006C2235" w:rsidRPr="002155AF" w:rsidRDefault="006C2235" w:rsidP="006C223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Nov 20</w:t>
      </w:r>
      <w:r w:rsidRPr="006C223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for Varsity vs Osseo reschedule</w:t>
      </w:r>
    </w:p>
    <w:p w14:paraId="02E27476" w14:textId="000FEEC6" w:rsid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Pictures/ apparel</w:t>
      </w:r>
    </w:p>
    <w:p w14:paraId="7E47E18A" w14:textId="6CA99D1D" w:rsidR="00747A6D" w:rsidRDefault="00747A6D" w:rsidP="00747A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Apparel shipped, all orders should be received</w:t>
      </w:r>
    </w:p>
    <w:p w14:paraId="41FD61BD" w14:textId="75611664" w:rsidR="00747A6D" w:rsidRDefault="001D1680" w:rsidP="00747A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 w:rsidR="00747A6D">
        <w:rPr>
          <w:rFonts w:ascii="Times New Roman" w:eastAsia="Times New Roman" w:hAnsi="Times New Roman" w:cs="Times New Roman"/>
          <w:sz w:val="21"/>
          <w:szCs w:val="21"/>
        </w:rPr>
        <w:t>ictures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arrived at AHS should be handed out by coaches</w:t>
      </w:r>
    </w:p>
    <w:p w14:paraId="28A4FB22" w14:textId="40610053" w:rsidR="001D1680" w:rsidRDefault="001D1680" w:rsidP="00747A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Can still order pictures</w:t>
      </w:r>
    </w:p>
    <w:p w14:paraId="645635E9" w14:textId="3FD7CB19" w:rsidR="001D1680" w:rsidRPr="002155AF" w:rsidRDefault="001D1680" w:rsidP="00747A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Banner close to complete</w:t>
      </w:r>
    </w:p>
    <w:p w14:paraId="449A915C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Sections</w:t>
      </w:r>
    </w:p>
    <w:p w14:paraId="78C73CA1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Banquet?</w:t>
      </w:r>
    </w:p>
    <w:p w14:paraId="0E6DE4E7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other: </w:t>
      </w:r>
    </w:p>
    <w:p w14:paraId="28F32180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Social media/ Special Events update- Jen Durant</w:t>
      </w:r>
    </w:p>
    <w:p w14:paraId="1258EC17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Facebook: Armstrong Falcons Volleyball</w:t>
      </w:r>
    </w:p>
    <w:p w14:paraId="7865F7DB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Instagram: </w:t>
      </w:r>
      <w:proofErr w:type="spellStart"/>
      <w:r w:rsidRPr="002155AF">
        <w:rPr>
          <w:rFonts w:ascii="Times New Roman" w:eastAsia="Times New Roman" w:hAnsi="Times New Roman" w:cs="Times New Roman"/>
          <w:sz w:val="21"/>
          <w:szCs w:val="21"/>
        </w:rPr>
        <w:t>Armstrong.volleyball</w:t>
      </w:r>
      <w:proofErr w:type="spellEnd"/>
    </w:p>
    <w:p w14:paraId="7AE29407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Please follow!</w:t>
      </w:r>
    </w:p>
    <w:p w14:paraId="6155B9F7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Recap Senior night</w:t>
      </w:r>
    </w:p>
    <w:p w14:paraId="30CC2873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Banquet?</w:t>
      </w:r>
    </w:p>
    <w:p w14:paraId="233896F3" w14:textId="1DA82EED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Status of 2020 budget- Becky </w:t>
      </w:r>
      <w:proofErr w:type="spellStart"/>
      <w:r w:rsidRPr="002155AF">
        <w:rPr>
          <w:rFonts w:ascii="Times New Roman" w:eastAsia="Times New Roman" w:hAnsi="Times New Roman" w:cs="Times New Roman"/>
          <w:sz w:val="21"/>
          <w:szCs w:val="21"/>
        </w:rPr>
        <w:t>Almstrom</w:t>
      </w:r>
      <w:proofErr w:type="spellEnd"/>
    </w:p>
    <w:p w14:paraId="4D03B394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Booster fees collected status</w:t>
      </w:r>
    </w:p>
    <w:p w14:paraId="220D23A9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Outstanding bills</w:t>
      </w:r>
    </w:p>
    <w:p w14:paraId="6D1DDDA3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Budget updates</w:t>
      </w:r>
    </w:p>
    <w:p w14:paraId="2DCCAEDA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Questions?</w:t>
      </w:r>
    </w:p>
    <w:p w14:paraId="205CA5C2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Fundraising update- Janet </w:t>
      </w:r>
      <w:proofErr w:type="spellStart"/>
      <w:r w:rsidRPr="002155AF">
        <w:rPr>
          <w:rFonts w:ascii="Times New Roman" w:eastAsia="Times New Roman" w:hAnsi="Times New Roman" w:cs="Times New Roman"/>
          <w:sz w:val="21"/>
          <w:szCs w:val="21"/>
        </w:rPr>
        <w:t>Tuchtenhagen</w:t>
      </w:r>
      <w:proofErr w:type="spellEnd"/>
    </w:p>
    <w:p w14:paraId="1D4FBEAC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Impact learnings and final</w:t>
      </w:r>
    </w:p>
    <w:p w14:paraId="175292FF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Reminder to set up: </w:t>
      </w:r>
      <w:proofErr w:type="spellStart"/>
      <w:r w:rsidRPr="002155AF">
        <w:rPr>
          <w:rFonts w:ascii="Times New Roman" w:eastAsia="Times New Roman" w:hAnsi="Times New Roman" w:cs="Times New Roman"/>
          <w:sz w:val="21"/>
          <w:szCs w:val="21"/>
        </w:rPr>
        <w:t>Smile.Amazon</w:t>
      </w:r>
      <w:proofErr w:type="spellEnd"/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 account</w:t>
      </w:r>
    </w:p>
    <w:p w14:paraId="55DDF130" w14:textId="44CDAD40" w:rsid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Letter donation campaign- overview, status</w:t>
      </w:r>
    </w:p>
    <w:p w14:paraId="52AD1240" w14:textId="6AA8ACEE" w:rsidR="00CC0DA7" w:rsidRDefault="00CC0DA7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Review community sponsors- can we get volunteers to follow up with businesses? Carrie to share list</w:t>
      </w:r>
    </w:p>
    <w:p w14:paraId="217C5448" w14:textId="6A0EBE72" w:rsidR="0021740E" w:rsidRDefault="0021740E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ideas:</w:t>
      </w:r>
    </w:p>
    <w:p w14:paraId="4F21293E" w14:textId="2EB592DE" w:rsidR="0021740E" w:rsidRDefault="00FA681F" w:rsidP="002174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Volleyball pins</w:t>
      </w:r>
    </w:p>
    <w:p w14:paraId="06D0165C" w14:textId="103249A2" w:rsidR="00FA681F" w:rsidRPr="002155AF" w:rsidRDefault="00FA681F" w:rsidP="002174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Other ideas?</w:t>
      </w:r>
    </w:p>
    <w:p w14:paraId="3E7AB340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Secretary update: Susan Dailey​​</w:t>
      </w:r>
    </w:p>
    <w:p w14:paraId="043B7EE9" w14:textId="6F7AD3E9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Concessions update- Alex and Dan</w:t>
      </w:r>
      <w:r w:rsidR="00F1582A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2155AF">
        <w:rPr>
          <w:rFonts w:ascii="Times New Roman" w:eastAsia="Times New Roman" w:hAnsi="Times New Roman" w:cs="Times New Roman"/>
          <w:sz w:val="21"/>
          <w:szCs w:val="21"/>
        </w:rPr>
        <w:t>el</w:t>
      </w:r>
      <w:r w:rsidR="00963C26">
        <w:rPr>
          <w:rFonts w:ascii="Times New Roman" w:eastAsia="Times New Roman" w:hAnsi="Times New Roman" w:cs="Times New Roman"/>
          <w:sz w:val="21"/>
          <w:szCs w:val="21"/>
        </w:rPr>
        <w:t>le</w:t>
      </w:r>
      <w:r w:rsidRPr="002155AF">
        <w:rPr>
          <w:rFonts w:ascii="Times New Roman" w:eastAsia="Times New Roman" w:hAnsi="Times New Roman" w:cs="Times New Roman"/>
          <w:sz w:val="21"/>
          <w:szCs w:val="21"/>
        </w:rPr>
        <w:t xml:space="preserve"> Ferguson</w:t>
      </w:r>
    </w:p>
    <w:p w14:paraId="79807041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no Concessions in 2020​</w:t>
      </w:r>
    </w:p>
    <w:p w14:paraId="4F5F75FB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Special Events date:</w:t>
      </w:r>
    </w:p>
    <w:p w14:paraId="1C3E0E81" w14:textId="77777777" w:rsidR="002155AF" w:rsidRPr="002155AF" w:rsidRDefault="002155AF" w:rsidP="002155A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11/2 Senior Night​</w:t>
      </w:r>
    </w:p>
    <w:p w14:paraId="13BF290F" w14:textId="77777777" w:rsidR="002155AF" w:rsidRPr="002155AF" w:rsidRDefault="002155AF" w:rsidP="002155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5AF">
        <w:rPr>
          <w:rFonts w:ascii="Times New Roman" w:eastAsia="Times New Roman" w:hAnsi="Times New Roman" w:cs="Times New Roman"/>
          <w:sz w:val="21"/>
          <w:szCs w:val="21"/>
        </w:rPr>
        <w:t>Other topics as needed </w:t>
      </w:r>
    </w:p>
    <w:p w14:paraId="7A534709" w14:textId="6F0E4402" w:rsidR="005A4E2B" w:rsidRPr="00CC0DA7" w:rsidRDefault="002155AF" w:rsidP="00CC0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F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  <w:lastRenderedPageBreak/>
        <w:t>Future meeting dates:</w:t>
      </w:r>
      <w:r w:rsidRPr="002155AF">
        <w:rPr>
          <w:rFonts w:ascii="Times New Roman" w:eastAsia="Times New Roman" w:hAnsi="Times New Roman" w:cs="Times New Roman"/>
          <w:color w:val="FFFFFF"/>
          <w:sz w:val="27"/>
          <w:szCs w:val="27"/>
        </w:rPr>
        <w:t xml:space="preserve"> Sunday December 13</w:t>
      </w:r>
      <w:r w:rsidRPr="002155AF">
        <w:rPr>
          <w:rFonts w:ascii="Times New Roman" w:eastAsia="Times New Roman" w:hAnsi="Times New Roman" w:cs="Times New Roman"/>
          <w:color w:val="8B0000"/>
          <w:sz w:val="27"/>
          <w:szCs w:val="27"/>
        </w:rPr>
        <w:t> </w:t>
      </w:r>
      <w:r w:rsidRPr="002155AF">
        <w:rPr>
          <w:rFonts w:ascii="Times New Roman" w:eastAsia="Times New Roman" w:hAnsi="Times New Roman" w:cs="Times New Roman"/>
          <w:color w:val="FFFFFF"/>
          <w:sz w:val="27"/>
          <w:szCs w:val="27"/>
        </w:rPr>
        <w:t>at 7:00 pm to 8:00 pm</w:t>
      </w:r>
    </w:p>
    <w:sectPr w:rsidR="005A4E2B" w:rsidRPr="00CC0DA7" w:rsidSect="006F040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4ABA"/>
    <w:multiLevelType w:val="multilevel"/>
    <w:tmpl w:val="4F4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5794E"/>
    <w:multiLevelType w:val="multilevel"/>
    <w:tmpl w:val="FA7C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81DCE"/>
    <w:multiLevelType w:val="multilevel"/>
    <w:tmpl w:val="4F4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60FCD"/>
    <w:multiLevelType w:val="multilevel"/>
    <w:tmpl w:val="ED34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"/>
      <w:lvlJc w:val="left"/>
      <w:pPr>
        <w:ind w:left="4320" w:hanging="360"/>
      </w:pPr>
      <w:rPr>
        <w:rFonts w:ascii="Symbol" w:eastAsia="Times New Roman" w:hAnsi="Symbol" w:cs="Calibri" w:hint="default"/>
        <w:color w:val="000000"/>
      </w:rPr>
    </w:lvl>
    <w:lvl w:ilvl="6">
      <w:numFmt w:val="bullet"/>
      <w:lvlText w:val="-"/>
      <w:lvlJc w:val="left"/>
      <w:pPr>
        <w:ind w:left="5100" w:hanging="420"/>
      </w:pPr>
      <w:rPr>
        <w:rFonts w:ascii="Times New Roman" w:eastAsia="Times New Roman" w:hAnsi="Times New Roman" w:cs="Times New Roman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48"/>
    <w:rsid w:val="00002FC3"/>
    <w:rsid w:val="00036FDE"/>
    <w:rsid w:val="000456BB"/>
    <w:rsid w:val="00045AA7"/>
    <w:rsid w:val="00051EEE"/>
    <w:rsid w:val="00080200"/>
    <w:rsid w:val="000C70C8"/>
    <w:rsid w:val="000D1C41"/>
    <w:rsid w:val="00110668"/>
    <w:rsid w:val="00114420"/>
    <w:rsid w:val="00116497"/>
    <w:rsid w:val="001326EA"/>
    <w:rsid w:val="001458DF"/>
    <w:rsid w:val="0016773E"/>
    <w:rsid w:val="001739C4"/>
    <w:rsid w:val="00194C83"/>
    <w:rsid w:val="001B4B65"/>
    <w:rsid w:val="001C69D9"/>
    <w:rsid w:val="001D1680"/>
    <w:rsid w:val="001D7B9C"/>
    <w:rsid w:val="001E0248"/>
    <w:rsid w:val="002155AF"/>
    <w:rsid w:val="0021740E"/>
    <w:rsid w:val="00221238"/>
    <w:rsid w:val="002623D8"/>
    <w:rsid w:val="002A34F3"/>
    <w:rsid w:val="002E5950"/>
    <w:rsid w:val="00300418"/>
    <w:rsid w:val="0034034D"/>
    <w:rsid w:val="00347981"/>
    <w:rsid w:val="00385F21"/>
    <w:rsid w:val="00395B14"/>
    <w:rsid w:val="003B5562"/>
    <w:rsid w:val="00453084"/>
    <w:rsid w:val="0049336D"/>
    <w:rsid w:val="004A6117"/>
    <w:rsid w:val="004B4B14"/>
    <w:rsid w:val="004C7017"/>
    <w:rsid w:val="004E69E9"/>
    <w:rsid w:val="004F3C3D"/>
    <w:rsid w:val="00505106"/>
    <w:rsid w:val="00560215"/>
    <w:rsid w:val="00581CA9"/>
    <w:rsid w:val="005917D5"/>
    <w:rsid w:val="005A4E2B"/>
    <w:rsid w:val="005B56D7"/>
    <w:rsid w:val="005C27A2"/>
    <w:rsid w:val="005D5B40"/>
    <w:rsid w:val="005E0114"/>
    <w:rsid w:val="0062208A"/>
    <w:rsid w:val="006258EB"/>
    <w:rsid w:val="006345A3"/>
    <w:rsid w:val="006770C7"/>
    <w:rsid w:val="006B0B87"/>
    <w:rsid w:val="006B7E42"/>
    <w:rsid w:val="006C2235"/>
    <w:rsid w:val="006D29E5"/>
    <w:rsid w:val="006F0407"/>
    <w:rsid w:val="0070236E"/>
    <w:rsid w:val="007113E5"/>
    <w:rsid w:val="00713ACC"/>
    <w:rsid w:val="00725793"/>
    <w:rsid w:val="0074393E"/>
    <w:rsid w:val="00747A6D"/>
    <w:rsid w:val="00753EB7"/>
    <w:rsid w:val="007B3CAF"/>
    <w:rsid w:val="0081168E"/>
    <w:rsid w:val="00851271"/>
    <w:rsid w:val="00855531"/>
    <w:rsid w:val="008710C4"/>
    <w:rsid w:val="008868A8"/>
    <w:rsid w:val="00890F66"/>
    <w:rsid w:val="0089183D"/>
    <w:rsid w:val="00892AF4"/>
    <w:rsid w:val="008B53F8"/>
    <w:rsid w:val="008E70F1"/>
    <w:rsid w:val="008F188B"/>
    <w:rsid w:val="008F3B35"/>
    <w:rsid w:val="008F4E19"/>
    <w:rsid w:val="008F6275"/>
    <w:rsid w:val="0090578B"/>
    <w:rsid w:val="00922190"/>
    <w:rsid w:val="00953AFE"/>
    <w:rsid w:val="00963C26"/>
    <w:rsid w:val="0096623E"/>
    <w:rsid w:val="009B607A"/>
    <w:rsid w:val="009E1AC5"/>
    <w:rsid w:val="009E382D"/>
    <w:rsid w:val="00A025D8"/>
    <w:rsid w:val="00A0781A"/>
    <w:rsid w:val="00A2483D"/>
    <w:rsid w:val="00A35DCE"/>
    <w:rsid w:val="00AB20DF"/>
    <w:rsid w:val="00AB444B"/>
    <w:rsid w:val="00AB4799"/>
    <w:rsid w:val="00B02B81"/>
    <w:rsid w:val="00B146C0"/>
    <w:rsid w:val="00B30046"/>
    <w:rsid w:val="00B406DB"/>
    <w:rsid w:val="00B43E8B"/>
    <w:rsid w:val="00B519FD"/>
    <w:rsid w:val="00B90D48"/>
    <w:rsid w:val="00BA1F66"/>
    <w:rsid w:val="00BB7418"/>
    <w:rsid w:val="00BC4B24"/>
    <w:rsid w:val="00BD2A81"/>
    <w:rsid w:val="00BF0AE6"/>
    <w:rsid w:val="00BF79E6"/>
    <w:rsid w:val="00C11D1C"/>
    <w:rsid w:val="00C21F96"/>
    <w:rsid w:val="00C6772F"/>
    <w:rsid w:val="00C74080"/>
    <w:rsid w:val="00C77119"/>
    <w:rsid w:val="00C85C84"/>
    <w:rsid w:val="00CA068E"/>
    <w:rsid w:val="00CC0DA7"/>
    <w:rsid w:val="00CD006B"/>
    <w:rsid w:val="00CD5206"/>
    <w:rsid w:val="00CF40C8"/>
    <w:rsid w:val="00D01DCC"/>
    <w:rsid w:val="00D06AB2"/>
    <w:rsid w:val="00D54F6F"/>
    <w:rsid w:val="00D604F7"/>
    <w:rsid w:val="00DC1C8E"/>
    <w:rsid w:val="00DF54EE"/>
    <w:rsid w:val="00E24CF3"/>
    <w:rsid w:val="00E456F8"/>
    <w:rsid w:val="00E52768"/>
    <w:rsid w:val="00E55C01"/>
    <w:rsid w:val="00E67BC1"/>
    <w:rsid w:val="00E8594C"/>
    <w:rsid w:val="00E94E3C"/>
    <w:rsid w:val="00EE7D51"/>
    <w:rsid w:val="00EF1E5A"/>
    <w:rsid w:val="00EF3A1F"/>
    <w:rsid w:val="00F1582A"/>
    <w:rsid w:val="00F34063"/>
    <w:rsid w:val="00F35E91"/>
    <w:rsid w:val="00FA681F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765F"/>
  <w15:chartTrackingRefBased/>
  <w15:docId w15:val="{AE1B7583-0D91-4209-83F2-7A2354F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D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90D48"/>
  </w:style>
  <w:style w:type="character" w:customStyle="1" w:styleId="gd">
    <w:name w:val="gd"/>
    <w:basedOn w:val="DefaultParagraphFont"/>
    <w:rsid w:val="00B90D48"/>
  </w:style>
  <w:style w:type="character" w:customStyle="1" w:styleId="go">
    <w:name w:val="go"/>
    <w:basedOn w:val="DefaultParagraphFont"/>
    <w:rsid w:val="00B90D48"/>
  </w:style>
  <w:style w:type="character" w:customStyle="1" w:styleId="g3">
    <w:name w:val="g3"/>
    <w:basedOn w:val="DefaultParagraphFont"/>
    <w:rsid w:val="00B90D48"/>
  </w:style>
  <w:style w:type="character" w:customStyle="1" w:styleId="hb">
    <w:name w:val="hb"/>
    <w:basedOn w:val="DefaultParagraphFont"/>
    <w:rsid w:val="00B90D48"/>
  </w:style>
  <w:style w:type="character" w:customStyle="1" w:styleId="g2">
    <w:name w:val="g2"/>
    <w:basedOn w:val="DefaultParagraphFont"/>
    <w:rsid w:val="00B90D48"/>
  </w:style>
  <w:style w:type="character" w:customStyle="1" w:styleId="m-6133106261785613708gmail-ams">
    <w:name w:val="m_-6133106261785613708gmail-ams"/>
    <w:basedOn w:val="DefaultParagraphFont"/>
    <w:rsid w:val="00B90D48"/>
  </w:style>
  <w:style w:type="paragraph" w:styleId="BalloonText">
    <w:name w:val="Balloon Text"/>
    <w:basedOn w:val="Normal"/>
    <w:link w:val="BalloonTextChar"/>
    <w:uiPriority w:val="99"/>
    <w:semiHidden/>
    <w:unhideWhenUsed/>
    <w:rsid w:val="004F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3D"/>
    <w:rPr>
      <w:rFonts w:ascii="Segoe UI" w:hAnsi="Segoe UI" w:cs="Segoe UI"/>
      <w:sz w:val="18"/>
      <w:szCs w:val="18"/>
    </w:rPr>
  </w:style>
  <w:style w:type="paragraph" w:customStyle="1" w:styleId="m-7395811455155153832msolistparagraph">
    <w:name w:val="m_-7395811455155153832msolistparagraph"/>
    <w:basedOn w:val="Normal"/>
    <w:rsid w:val="006D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5C84"/>
    <w:rPr>
      <w:color w:val="0000FF"/>
      <w:u w:val="single"/>
    </w:rPr>
  </w:style>
  <w:style w:type="paragraph" w:customStyle="1" w:styleId="font8">
    <w:name w:val="font_8"/>
    <w:basedOn w:val="Normal"/>
    <w:rsid w:val="0021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DefaultParagraphFont"/>
    <w:rsid w:val="002155AF"/>
  </w:style>
  <w:style w:type="character" w:customStyle="1" w:styleId="color13">
    <w:name w:val="color_13"/>
    <w:basedOn w:val="DefaultParagraphFont"/>
    <w:rsid w:val="002155AF"/>
  </w:style>
  <w:style w:type="character" w:styleId="FollowedHyperlink">
    <w:name w:val="FollowedHyperlink"/>
    <w:basedOn w:val="DefaultParagraphFont"/>
    <w:uiPriority w:val="99"/>
    <w:semiHidden/>
    <w:unhideWhenUsed/>
    <w:rsid w:val="006B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52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7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3899864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4722383398F49923FC73C5A6BAA6D" ma:contentTypeVersion="13" ma:contentTypeDescription="Create a new document." ma:contentTypeScope="" ma:versionID="f3fbe2661ab86353bebde003d125d327">
  <xsd:schema xmlns:xsd="http://www.w3.org/2001/XMLSchema" xmlns:xs="http://www.w3.org/2001/XMLSchema" xmlns:p="http://schemas.microsoft.com/office/2006/metadata/properties" xmlns:ns3="1cee0aa4-d9bc-469f-b768-9feaa3c1b689" xmlns:ns4="1b3b8b7e-7046-422c-a891-7f2f0ac0bce2" targetNamespace="http://schemas.microsoft.com/office/2006/metadata/properties" ma:root="true" ma:fieldsID="28dd87e225bc74e47cb3d2254c909528" ns3:_="" ns4:_="">
    <xsd:import namespace="1cee0aa4-d9bc-469f-b768-9feaa3c1b689"/>
    <xsd:import namespace="1b3b8b7e-7046-422c-a891-7f2f0ac0b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0aa4-d9bc-469f-b768-9feaa3c1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b7e-7046-422c-a891-7f2f0ac0b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5C828-7ED1-41B1-9064-03FC29615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5F7B9-78FE-4054-BEB3-BF11FE6BA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C00BB-D9C5-45F8-AD2E-40603C05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e0aa4-d9bc-469f-b768-9feaa3c1b689"/>
    <ds:schemaRef ds:uri="1b3b8b7e-7046-422c-a891-7f2f0ac0b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Mattila, Carrie</dc:creator>
  <cp:keywords/>
  <dc:description/>
  <cp:lastModifiedBy>Mattila, Carrie</cp:lastModifiedBy>
  <cp:revision>15</cp:revision>
  <cp:lastPrinted>2019-08-04T16:09:00Z</cp:lastPrinted>
  <dcterms:created xsi:type="dcterms:W3CDTF">2020-10-27T21:32:00Z</dcterms:created>
  <dcterms:modified xsi:type="dcterms:W3CDTF">2020-11-09T01:03:00Z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0x0101005BB4722383398F49923FC73C5A6BAA6D</vt:lpwstr>
  </property>
</Properties>
</file>