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E0F7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>Armstrong HS Volleyball Boosters meeting</w:t>
      </w:r>
    </w:p>
    <w:p w14:paraId="37C41F26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color w:val="000000"/>
        </w:rPr>
        <w:t>Sunday, September 12, 2021</w:t>
      </w:r>
    </w:p>
    <w:p w14:paraId="79EBD037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color w:val="000000"/>
        </w:rPr>
        <w:t>Start time 6:40 pm</w:t>
      </w:r>
    </w:p>
    <w:p w14:paraId="669FBEE5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B4D35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>Attendees</w:t>
      </w:r>
      <w:r w:rsidRPr="00FD0C29">
        <w:rPr>
          <w:rFonts w:ascii="Arial" w:eastAsia="Times New Roman" w:hAnsi="Arial" w:cs="Arial"/>
          <w:color w:val="000000"/>
        </w:rPr>
        <w:t xml:space="preserve">- Angie </w:t>
      </w:r>
      <w:proofErr w:type="spellStart"/>
      <w:r w:rsidRPr="00FD0C29">
        <w:rPr>
          <w:rFonts w:ascii="Arial" w:eastAsia="Times New Roman" w:hAnsi="Arial" w:cs="Arial"/>
          <w:color w:val="000000"/>
        </w:rPr>
        <w:t>Fondow</w:t>
      </w:r>
      <w:proofErr w:type="spellEnd"/>
      <w:r w:rsidRPr="00FD0C29">
        <w:rPr>
          <w:rFonts w:ascii="Arial" w:eastAsia="Times New Roman" w:hAnsi="Arial" w:cs="Arial"/>
          <w:color w:val="000000"/>
        </w:rPr>
        <w:t xml:space="preserve">, Janet Tuchtenhagen, Kim Loughry-Peterson, Alex &amp; Danielle Ferguson, Becky </w:t>
      </w:r>
      <w:proofErr w:type="spellStart"/>
      <w:r w:rsidRPr="00FD0C29">
        <w:rPr>
          <w:rFonts w:ascii="Arial" w:eastAsia="Times New Roman" w:hAnsi="Arial" w:cs="Arial"/>
          <w:color w:val="000000"/>
        </w:rPr>
        <w:t>Almstrom</w:t>
      </w:r>
      <w:proofErr w:type="spellEnd"/>
      <w:r w:rsidRPr="00FD0C29">
        <w:rPr>
          <w:rFonts w:ascii="Arial" w:eastAsia="Times New Roman" w:hAnsi="Arial" w:cs="Arial"/>
          <w:color w:val="000000"/>
        </w:rPr>
        <w:t>, Susan Dailey, Jeremy Roth</w:t>
      </w:r>
    </w:p>
    <w:p w14:paraId="447DA0F4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947B0C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 xml:space="preserve">President update </w:t>
      </w:r>
      <w:r w:rsidRPr="00FD0C29">
        <w:rPr>
          <w:rFonts w:ascii="Arial" w:eastAsia="Times New Roman" w:hAnsi="Arial" w:cs="Arial"/>
          <w:color w:val="000000"/>
        </w:rPr>
        <w:t xml:space="preserve">- Angie </w:t>
      </w:r>
      <w:proofErr w:type="spellStart"/>
      <w:r w:rsidRPr="00FD0C29">
        <w:rPr>
          <w:rFonts w:ascii="Arial" w:eastAsia="Times New Roman" w:hAnsi="Arial" w:cs="Arial"/>
          <w:color w:val="000000"/>
        </w:rPr>
        <w:t>Fondow</w:t>
      </w:r>
      <w:proofErr w:type="spellEnd"/>
    </w:p>
    <w:p w14:paraId="22CDE0F9" w14:textId="57401040" w:rsidR="00FD0C29" w:rsidRPr="00FD0C29" w:rsidRDefault="00FD0C29" w:rsidP="00FD0C2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Bussing issue- no busses going forward. We need advance notice to make other arrangements. Other options are van or carpool but there are liability issues. Meeting with Larry Tate- need communication sent out to parents. Bussing is part of the activity fee.</w:t>
      </w:r>
      <w:r w:rsidRPr="00FD0C29">
        <w:rPr>
          <w:rFonts w:ascii="Times New Roman" w:eastAsia="Times New Roman" w:hAnsi="Times New Roman" w:cs="Times New Roman"/>
        </w:rPr>
        <w:br/>
      </w:r>
    </w:p>
    <w:p w14:paraId="4F3C7E3B" w14:textId="77777777" w:rsidR="00FD0C29" w:rsidRPr="00FD0C29" w:rsidRDefault="00FD0C29" w:rsidP="00FD0C2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 xml:space="preserve">Freshman Tournament- Coach is primarily responsible to create schedule/brackets, 10 teams registered but no payment yet. Need to plan concessions, create volunteer roles for parents. Non-freshman players will be responsible for score </w:t>
      </w:r>
      <w:proofErr w:type="gramStart"/>
      <w:r w:rsidRPr="00FD0C29">
        <w:rPr>
          <w:rFonts w:ascii="Arial" w:eastAsia="Times New Roman" w:hAnsi="Arial" w:cs="Arial"/>
          <w:color w:val="000000"/>
        </w:rPr>
        <w:t>keeping ,</w:t>
      </w:r>
      <w:proofErr w:type="gramEnd"/>
      <w:r w:rsidRPr="00FD0C29">
        <w:rPr>
          <w:rFonts w:ascii="Arial" w:eastAsia="Times New Roman" w:hAnsi="Arial" w:cs="Arial"/>
          <w:color w:val="000000"/>
        </w:rPr>
        <w:t xml:space="preserve"> ref, line-judge, etc.</w:t>
      </w:r>
    </w:p>
    <w:p w14:paraId="5EC38C1A" w14:textId="4FBC4283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E2A627" w14:textId="77777777" w:rsidR="00FD0C29" w:rsidRPr="00FD0C29" w:rsidRDefault="00FD0C29" w:rsidP="00FD0C2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Activity night- new freshman sign-ups, list given to coach, any follow up?</w:t>
      </w:r>
    </w:p>
    <w:p w14:paraId="280CDE71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E5857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 xml:space="preserve">Finance update </w:t>
      </w:r>
      <w:r w:rsidRPr="00FD0C29">
        <w:rPr>
          <w:rFonts w:ascii="Arial" w:eastAsia="Times New Roman" w:hAnsi="Arial" w:cs="Arial"/>
          <w:color w:val="000000"/>
        </w:rPr>
        <w:t xml:space="preserve">- Becky </w:t>
      </w:r>
      <w:proofErr w:type="spellStart"/>
      <w:r w:rsidRPr="00FD0C29">
        <w:rPr>
          <w:rFonts w:ascii="Arial" w:eastAsia="Times New Roman" w:hAnsi="Arial" w:cs="Arial"/>
          <w:color w:val="000000"/>
        </w:rPr>
        <w:t>Almstrom</w:t>
      </w:r>
      <w:proofErr w:type="spellEnd"/>
      <w:r w:rsidRPr="00FD0C29">
        <w:rPr>
          <w:rFonts w:ascii="Arial" w:eastAsia="Times New Roman" w:hAnsi="Arial" w:cs="Arial"/>
          <w:color w:val="000000"/>
        </w:rPr>
        <w:t> </w:t>
      </w:r>
    </w:p>
    <w:p w14:paraId="714FB96D" w14:textId="77777777" w:rsidR="00FD0C29" w:rsidRPr="00FD0C29" w:rsidRDefault="00FD0C29" w:rsidP="00FD0C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Current Bank balance $22k</w:t>
      </w:r>
    </w:p>
    <w:p w14:paraId="1A8970CD" w14:textId="77777777" w:rsidR="00FD0C29" w:rsidRPr="00FD0C29" w:rsidRDefault="00FD0C29" w:rsidP="00FD0C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Have collected $2,500 in booster fees (62%)</w:t>
      </w:r>
    </w:p>
    <w:p w14:paraId="25B93906" w14:textId="77777777" w:rsidR="00FD0C29" w:rsidRPr="00FD0C29" w:rsidRDefault="00FD0C29" w:rsidP="00FD0C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$900 in donations from community sponsors</w:t>
      </w:r>
    </w:p>
    <w:p w14:paraId="4DCD58C5" w14:textId="77777777" w:rsidR="00FD0C29" w:rsidRPr="00FD0C29" w:rsidRDefault="00FD0C29" w:rsidP="00FD0C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Senior night gift- JBL speakers $40 each, a mom has donated cake</w:t>
      </w:r>
    </w:p>
    <w:p w14:paraId="59D3633E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932E06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>Fundraising update</w:t>
      </w:r>
      <w:r w:rsidRPr="00FD0C29">
        <w:rPr>
          <w:rFonts w:ascii="Arial" w:eastAsia="Times New Roman" w:hAnsi="Arial" w:cs="Arial"/>
          <w:color w:val="000000"/>
        </w:rPr>
        <w:t xml:space="preserve"> - Janet Tuchtenhagen</w:t>
      </w:r>
    </w:p>
    <w:p w14:paraId="32595042" w14:textId="77777777" w:rsidR="00FD0C29" w:rsidRPr="00FD0C29" w:rsidRDefault="00FD0C29" w:rsidP="00FD0C2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Sold 140 items so far, est. profit $1,200</w:t>
      </w:r>
    </w:p>
    <w:p w14:paraId="2768B0AC" w14:textId="77777777" w:rsidR="00FD0C29" w:rsidRPr="00FD0C29" w:rsidRDefault="00FD0C29" w:rsidP="00FD0C2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How to reach parents to remind- email</w:t>
      </w:r>
    </w:p>
    <w:p w14:paraId="764E6EE7" w14:textId="77777777" w:rsidR="00FD0C29" w:rsidRPr="00FD0C29" w:rsidRDefault="00FD0C29" w:rsidP="00FD0C2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Pub 42 dine &amp; donate night? Anytime in October. Mondays are best. 10% of sales to club. Will plan for Oct. 18</w:t>
      </w:r>
    </w:p>
    <w:p w14:paraId="3A018B81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51A9CE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D0C29">
        <w:rPr>
          <w:rFonts w:ascii="Arial" w:eastAsia="Times New Roman" w:hAnsi="Arial" w:cs="Arial"/>
          <w:b/>
          <w:bCs/>
          <w:color w:val="000000"/>
        </w:rPr>
        <w:t>Concessions</w:t>
      </w:r>
      <w:proofErr w:type="gramEnd"/>
      <w:r w:rsidRPr="00FD0C29">
        <w:rPr>
          <w:rFonts w:ascii="Arial" w:eastAsia="Times New Roman" w:hAnsi="Arial" w:cs="Arial"/>
          <w:b/>
          <w:bCs/>
          <w:color w:val="000000"/>
        </w:rPr>
        <w:t xml:space="preserve"> update</w:t>
      </w:r>
      <w:r w:rsidRPr="00FD0C29">
        <w:rPr>
          <w:rFonts w:ascii="Arial" w:eastAsia="Times New Roman" w:hAnsi="Arial" w:cs="Arial"/>
          <w:color w:val="000000"/>
        </w:rPr>
        <w:t xml:space="preserve"> - Fergusons </w:t>
      </w:r>
    </w:p>
    <w:p w14:paraId="1FEC2ACA" w14:textId="77777777" w:rsidR="00FD0C29" w:rsidRPr="00FD0C29" w:rsidRDefault="00FD0C29" w:rsidP="00FD0C2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 xml:space="preserve">Trying to get </w:t>
      </w:r>
      <w:proofErr w:type="spellStart"/>
      <w:r w:rsidRPr="00FD0C29">
        <w:rPr>
          <w:rFonts w:ascii="Arial" w:eastAsia="Times New Roman" w:hAnsi="Arial" w:cs="Arial"/>
          <w:color w:val="000000"/>
        </w:rPr>
        <w:t>Chic</w:t>
      </w:r>
      <w:proofErr w:type="spellEnd"/>
      <w:r w:rsidRPr="00FD0C29">
        <w:rPr>
          <w:rFonts w:ascii="Arial" w:eastAsia="Times New Roman" w:hAnsi="Arial" w:cs="Arial"/>
          <w:color w:val="000000"/>
        </w:rPr>
        <w:t>-Fil-A for tournament </w:t>
      </w:r>
    </w:p>
    <w:p w14:paraId="423250E3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55F593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>Special Events</w:t>
      </w:r>
    </w:p>
    <w:p w14:paraId="3FBACB77" w14:textId="77777777" w:rsidR="00FD0C29" w:rsidRPr="00FD0C29" w:rsidRDefault="00FD0C29" w:rsidP="00FD0C2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Youth night- summer campers wear t-shirts, get in free</w:t>
      </w:r>
    </w:p>
    <w:p w14:paraId="7C1C5D82" w14:textId="77777777" w:rsidR="00FD0C29" w:rsidRPr="00FD0C29" w:rsidRDefault="00FD0C29" w:rsidP="00FD0C2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Homecoming parade Oct. 8- need to find a truck</w:t>
      </w:r>
    </w:p>
    <w:p w14:paraId="673C36CA" w14:textId="77777777" w:rsidR="00FD0C29" w:rsidRPr="00FD0C29" w:rsidRDefault="00FD0C29" w:rsidP="00FD0C2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Senior night - Oct. 12- Katie Higgins doing pics &amp; program, $ is budgeted</w:t>
      </w:r>
    </w:p>
    <w:p w14:paraId="30B11503" w14:textId="4D3BE9A2" w:rsidR="00FD0C29" w:rsidRDefault="00FD0C29" w:rsidP="00445F5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Banquet- Nov. 4 at school</w:t>
      </w:r>
    </w:p>
    <w:p w14:paraId="0E7ECA31" w14:textId="77777777" w:rsidR="00445F55" w:rsidRPr="00445F55" w:rsidRDefault="00445F55" w:rsidP="00445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47FE6BD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b/>
          <w:bCs/>
          <w:color w:val="000000"/>
        </w:rPr>
        <w:t>Other</w:t>
      </w:r>
    </w:p>
    <w:p w14:paraId="09C3A18D" w14:textId="77777777" w:rsidR="00FD0C29" w:rsidRPr="00FD0C29" w:rsidRDefault="00FD0C29" w:rsidP="00FD0C2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Fundraiser idea, parent social at brewery (Luce Line?)</w:t>
      </w:r>
    </w:p>
    <w:p w14:paraId="31195D3D" w14:textId="77777777" w:rsidR="00FD0C29" w:rsidRPr="00FD0C29" w:rsidRDefault="00FD0C29" w:rsidP="00FD0C2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Subway meals, let’s get rid of, hard to do with no bussing</w:t>
      </w:r>
    </w:p>
    <w:p w14:paraId="351ABDC9" w14:textId="77777777" w:rsidR="00FD0C29" w:rsidRPr="00FD0C29" w:rsidRDefault="00FD0C29" w:rsidP="00FD0C2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0C29">
        <w:rPr>
          <w:rFonts w:ascii="Arial" w:eastAsia="Times New Roman" w:hAnsi="Arial" w:cs="Arial"/>
          <w:color w:val="000000"/>
        </w:rPr>
        <w:t>Action shots? All Sport charges $250/game</w:t>
      </w:r>
    </w:p>
    <w:p w14:paraId="5DEF8C94" w14:textId="77777777" w:rsidR="00FD0C29" w:rsidRPr="00FD0C29" w:rsidRDefault="00FD0C29" w:rsidP="00FD0C29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9F0EB52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color w:val="000000"/>
        </w:rPr>
        <w:t>Wrap-up at 8:10 pm</w:t>
      </w:r>
    </w:p>
    <w:p w14:paraId="3A8095A9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FA4B4F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color w:val="000000"/>
        </w:rPr>
        <w:t>Next meeting - Sunday October 10</w:t>
      </w:r>
    </w:p>
    <w:p w14:paraId="2A280A84" w14:textId="77777777" w:rsidR="00FD0C29" w:rsidRPr="00FD0C29" w:rsidRDefault="00FD0C29" w:rsidP="00FD0C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0C29">
        <w:rPr>
          <w:rFonts w:ascii="Arial" w:eastAsia="Times New Roman" w:hAnsi="Arial" w:cs="Arial"/>
          <w:color w:val="000000"/>
        </w:rPr>
        <w:t>Pub 42</w:t>
      </w:r>
    </w:p>
    <w:p w14:paraId="1694C8F9" w14:textId="77777777" w:rsidR="005675EB" w:rsidRPr="00FD0C29" w:rsidRDefault="005675EB" w:rsidP="00FD0C29"/>
    <w:sectPr w:rsidR="005675EB" w:rsidRPr="00FD0C29" w:rsidSect="006E2A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5139"/>
    <w:multiLevelType w:val="multilevel"/>
    <w:tmpl w:val="796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D16F8"/>
    <w:multiLevelType w:val="multilevel"/>
    <w:tmpl w:val="D30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036DD"/>
    <w:multiLevelType w:val="hybridMultilevel"/>
    <w:tmpl w:val="0EC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40C7"/>
    <w:multiLevelType w:val="hybridMultilevel"/>
    <w:tmpl w:val="424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0958"/>
    <w:multiLevelType w:val="hybridMultilevel"/>
    <w:tmpl w:val="6BE8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923"/>
    <w:multiLevelType w:val="multilevel"/>
    <w:tmpl w:val="54C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50A6B"/>
    <w:multiLevelType w:val="multilevel"/>
    <w:tmpl w:val="CA2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61A3C"/>
    <w:multiLevelType w:val="multilevel"/>
    <w:tmpl w:val="313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249D0"/>
    <w:multiLevelType w:val="multilevel"/>
    <w:tmpl w:val="F902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77AE8"/>
    <w:multiLevelType w:val="hybridMultilevel"/>
    <w:tmpl w:val="D210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1CC"/>
    <w:multiLevelType w:val="hybridMultilevel"/>
    <w:tmpl w:val="39A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01CD"/>
    <w:multiLevelType w:val="hybridMultilevel"/>
    <w:tmpl w:val="84B8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018CB"/>
    <w:multiLevelType w:val="multilevel"/>
    <w:tmpl w:val="905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149B6"/>
    <w:multiLevelType w:val="multilevel"/>
    <w:tmpl w:val="369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15"/>
    <w:rsid w:val="00290BE7"/>
    <w:rsid w:val="00412E65"/>
    <w:rsid w:val="00445F55"/>
    <w:rsid w:val="005675EB"/>
    <w:rsid w:val="006E2A15"/>
    <w:rsid w:val="007E4377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76FB"/>
  <w15:chartTrackingRefBased/>
  <w15:docId w15:val="{CDF8F43E-C16B-4B36-B06F-8337720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Dailey</dc:creator>
  <cp:keywords/>
  <dc:description/>
  <cp:lastModifiedBy>Tuchtenhagen, Jessica A</cp:lastModifiedBy>
  <cp:revision>2</cp:revision>
  <cp:lastPrinted>2021-04-13T00:24:00Z</cp:lastPrinted>
  <dcterms:created xsi:type="dcterms:W3CDTF">2021-10-09T15:16:00Z</dcterms:created>
  <dcterms:modified xsi:type="dcterms:W3CDTF">2021-10-09T15:16:00Z</dcterms:modified>
</cp:coreProperties>
</file>