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5726" w14:textId="77777777" w:rsidR="006E2A15" w:rsidRPr="006E2A15" w:rsidRDefault="006E2A15" w:rsidP="006E2A15">
      <w:pPr>
        <w:spacing w:after="0" w:line="240" w:lineRule="auto"/>
        <w:rPr>
          <w:sz w:val="24"/>
          <w:szCs w:val="24"/>
        </w:rPr>
      </w:pPr>
      <w:r w:rsidRPr="006E2A15">
        <w:rPr>
          <w:sz w:val="24"/>
          <w:szCs w:val="24"/>
        </w:rPr>
        <w:t>Armstrong HS Volleyball Boosters Meeting</w:t>
      </w:r>
    </w:p>
    <w:p w14:paraId="09CC3FD3" w14:textId="77777777" w:rsidR="006E2A15" w:rsidRPr="006E2A15" w:rsidRDefault="006E2A15" w:rsidP="006E2A15">
      <w:pPr>
        <w:spacing w:after="0" w:line="240" w:lineRule="auto"/>
        <w:rPr>
          <w:sz w:val="24"/>
          <w:szCs w:val="24"/>
        </w:rPr>
      </w:pPr>
      <w:r w:rsidRPr="006E2A15">
        <w:rPr>
          <w:sz w:val="24"/>
          <w:szCs w:val="24"/>
        </w:rPr>
        <w:t xml:space="preserve">Sunday, </w:t>
      </w:r>
      <w:r w:rsidR="00002DE1">
        <w:rPr>
          <w:sz w:val="24"/>
          <w:szCs w:val="24"/>
        </w:rPr>
        <w:t>July 25, 2021</w:t>
      </w:r>
    </w:p>
    <w:p w14:paraId="7BB92E3B" w14:textId="77777777" w:rsidR="006E2A15" w:rsidRDefault="006E2A15" w:rsidP="006E2A15">
      <w:pPr>
        <w:spacing w:after="0" w:line="240" w:lineRule="auto"/>
        <w:rPr>
          <w:sz w:val="24"/>
          <w:szCs w:val="24"/>
        </w:rPr>
      </w:pPr>
      <w:r w:rsidRPr="006E2A15">
        <w:rPr>
          <w:sz w:val="24"/>
          <w:szCs w:val="24"/>
        </w:rPr>
        <w:t xml:space="preserve">Start time </w:t>
      </w:r>
      <w:r w:rsidR="00002DE1">
        <w:rPr>
          <w:sz w:val="24"/>
          <w:szCs w:val="24"/>
        </w:rPr>
        <w:t>7:05 p</w:t>
      </w:r>
      <w:r w:rsidRPr="006E2A15">
        <w:rPr>
          <w:sz w:val="24"/>
          <w:szCs w:val="24"/>
        </w:rPr>
        <w:t>m</w:t>
      </w:r>
    </w:p>
    <w:p w14:paraId="0A2F9090" w14:textId="77777777" w:rsidR="006E2A15" w:rsidRDefault="006E2A15" w:rsidP="006E2A15">
      <w:pPr>
        <w:spacing w:after="0" w:line="240" w:lineRule="auto"/>
        <w:rPr>
          <w:sz w:val="24"/>
          <w:szCs w:val="24"/>
        </w:rPr>
      </w:pPr>
    </w:p>
    <w:p w14:paraId="5DC992FE" w14:textId="77777777" w:rsidR="006E2A15" w:rsidRDefault="006E2A15" w:rsidP="006E2A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Attendees:  </w:t>
      </w:r>
      <w:r w:rsidR="00002DE1">
        <w:rPr>
          <w:sz w:val="24"/>
          <w:szCs w:val="24"/>
        </w:rPr>
        <w:t xml:space="preserve">Angie </w:t>
      </w:r>
      <w:proofErr w:type="spellStart"/>
      <w:r w:rsidR="00002DE1">
        <w:rPr>
          <w:sz w:val="24"/>
          <w:szCs w:val="24"/>
        </w:rPr>
        <w:t>Fondow</w:t>
      </w:r>
      <w:proofErr w:type="spellEnd"/>
      <w:r>
        <w:rPr>
          <w:sz w:val="24"/>
          <w:szCs w:val="24"/>
        </w:rPr>
        <w:t>, Susan</w:t>
      </w:r>
      <w:r w:rsidR="004D1229">
        <w:rPr>
          <w:sz w:val="24"/>
          <w:szCs w:val="24"/>
        </w:rPr>
        <w:t xml:space="preserve"> </w:t>
      </w:r>
      <w:r>
        <w:rPr>
          <w:sz w:val="24"/>
          <w:szCs w:val="24"/>
        </w:rPr>
        <w:t>Dailey, Nicole Lee</w:t>
      </w:r>
      <w:r w:rsidR="004D122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Alex </w:t>
      </w:r>
      <w:r w:rsidR="004D1229">
        <w:rPr>
          <w:sz w:val="24"/>
          <w:szCs w:val="24"/>
        </w:rPr>
        <w:t xml:space="preserve">&amp; Danielle </w:t>
      </w:r>
      <w:r>
        <w:rPr>
          <w:sz w:val="24"/>
          <w:szCs w:val="24"/>
        </w:rPr>
        <w:t>Ferguson, Becky</w:t>
      </w:r>
      <w:r w:rsidR="00002DE1">
        <w:rPr>
          <w:sz w:val="24"/>
          <w:szCs w:val="24"/>
        </w:rPr>
        <w:t xml:space="preserve"> </w:t>
      </w:r>
      <w:proofErr w:type="spellStart"/>
      <w:r w:rsidR="004D1229">
        <w:rPr>
          <w:sz w:val="24"/>
          <w:szCs w:val="24"/>
        </w:rPr>
        <w:t>Almstrom</w:t>
      </w:r>
      <w:proofErr w:type="spellEnd"/>
      <w:r>
        <w:rPr>
          <w:sz w:val="24"/>
          <w:szCs w:val="24"/>
        </w:rPr>
        <w:t xml:space="preserve">, </w:t>
      </w:r>
      <w:r w:rsidR="00002DE1">
        <w:rPr>
          <w:sz w:val="24"/>
          <w:szCs w:val="24"/>
        </w:rPr>
        <w:t>Janet Tuchtenhagen</w:t>
      </w:r>
    </w:p>
    <w:p w14:paraId="1918FA56" w14:textId="77777777" w:rsidR="004D1229" w:rsidRDefault="004D1229" w:rsidP="006E2A15">
      <w:pPr>
        <w:spacing w:after="0" w:line="240" w:lineRule="auto"/>
        <w:rPr>
          <w:sz w:val="24"/>
          <w:szCs w:val="24"/>
        </w:rPr>
      </w:pPr>
    </w:p>
    <w:p w14:paraId="6E486378" w14:textId="77777777" w:rsidR="004D1229" w:rsidRDefault="004D1229" w:rsidP="006E2A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Approval of prior meeting minutes – </w:t>
      </w:r>
      <w:r w:rsidR="00421900">
        <w:rPr>
          <w:sz w:val="24"/>
          <w:szCs w:val="24"/>
        </w:rPr>
        <w:t>m</w:t>
      </w:r>
      <w:r>
        <w:rPr>
          <w:sz w:val="24"/>
          <w:szCs w:val="24"/>
        </w:rPr>
        <w:t xml:space="preserve">otion by </w:t>
      </w:r>
      <w:r w:rsidR="00002DE1">
        <w:rPr>
          <w:sz w:val="24"/>
          <w:szCs w:val="24"/>
        </w:rPr>
        <w:t>Janet T</w:t>
      </w:r>
      <w:r>
        <w:rPr>
          <w:sz w:val="24"/>
          <w:szCs w:val="24"/>
        </w:rPr>
        <w:t xml:space="preserve">, second by </w:t>
      </w:r>
      <w:r w:rsidR="00002DE1">
        <w:rPr>
          <w:sz w:val="24"/>
          <w:szCs w:val="24"/>
        </w:rPr>
        <w:t>Alex F</w:t>
      </w:r>
      <w:r>
        <w:rPr>
          <w:sz w:val="24"/>
          <w:szCs w:val="24"/>
        </w:rPr>
        <w:t xml:space="preserve">, </w:t>
      </w:r>
      <w:r w:rsidR="00421900">
        <w:rPr>
          <w:sz w:val="24"/>
          <w:szCs w:val="24"/>
        </w:rPr>
        <w:t>a</w:t>
      </w:r>
      <w:r>
        <w:rPr>
          <w:sz w:val="24"/>
          <w:szCs w:val="24"/>
        </w:rPr>
        <w:t>pproved</w:t>
      </w:r>
    </w:p>
    <w:p w14:paraId="6A1CF591" w14:textId="77777777" w:rsidR="005675EB" w:rsidRDefault="005675EB" w:rsidP="006E2A15">
      <w:pPr>
        <w:spacing w:after="0" w:line="240" w:lineRule="auto"/>
        <w:rPr>
          <w:sz w:val="24"/>
          <w:szCs w:val="24"/>
        </w:rPr>
      </w:pPr>
    </w:p>
    <w:p w14:paraId="7405A8FE" w14:textId="77777777" w:rsidR="006E2A15" w:rsidRDefault="006E2A15" w:rsidP="006E2A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President Update </w:t>
      </w:r>
      <w:r w:rsidR="004D122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D1229">
        <w:rPr>
          <w:sz w:val="24"/>
          <w:szCs w:val="24"/>
        </w:rPr>
        <w:t xml:space="preserve">Angie </w:t>
      </w:r>
      <w:proofErr w:type="spellStart"/>
      <w:r w:rsidR="004D1229">
        <w:rPr>
          <w:sz w:val="24"/>
          <w:szCs w:val="24"/>
        </w:rPr>
        <w:t>Fondow</w:t>
      </w:r>
      <w:proofErr w:type="spellEnd"/>
    </w:p>
    <w:p w14:paraId="18311901" w14:textId="77777777" w:rsidR="00412E65" w:rsidRDefault="00002DE1" w:rsidP="00412E6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Kim L-P is out of town but will serve as VP</w:t>
      </w:r>
    </w:p>
    <w:p w14:paraId="2E98F13D" w14:textId="77777777" w:rsidR="00002DE1" w:rsidRDefault="00002DE1" w:rsidP="00412E6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Need someone to serve as Special Projects coordinator</w:t>
      </w:r>
    </w:p>
    <w:p w14:paraId="3C6B7BA4" w14:textId="77777777" w:rsidR="00002DE1" w:rsidRDefault="00002DE1" w:rsidP="00412E6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Angie has received the debit card for the checking account</w:t>
      </w:r>
    </w:p>
    <w:p w14:paraId="02730B30" w14:textId="77777777" w:rsidR="00002DE1" w:rsidRPr="00421900" w:rsidRDefault="00002DE1" w:rsidP="00002DE1">
      <w:pPr>
        <w:spacing w:after="0" w:line="240" w:lineRule="auto"/>
        <w:rPr>
          <w:i/>
          <w:sz w:val="24"/>
          <w:szCs w:val="24"/>
        </w:rPr>
      </w:pPr>
      <w:r w:rsidRPr="00421900">
        <w:rPr>
          <w:i/>
          <w:sz w:val="24"/>
          <w:szCs w:val="24"/>
        </w:rPr>
        <w:t>Which segued into…</w:t>
      </w:r>
    </w:p>
    <w:p w14:paraId="1280E44A" w14:textId="77777777" w:rsidR="00002DE1" w:rsidRDefault="00002DE1" w:rsidP="00002DE1">
      <w:pPr>
        <w:spacing w:after="0" w:line="240" w:lineRule="auto"/>
        <w:rPr>
          <w:sz w:val="24"/>
          <w:szCs w:val="24"/>
        </w:rPr>
      </w:pPr>
    </w:p>
    <w:p w14:paraId="75C2B908" w14:textId="77777777" w:rsidR="00002DE1" w:rsidRDefault="00002DE1" w:rsidP="00002D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Finance update – Becky </w:t>
      </w:r>
      <w:proofErr w:type="spellStart"/>
      <w:r>
        <w:rPr>
          <w:sz w:val="24"/>
          <w:szCs w:val="24"/>
        </w:rPr>
        <w:t>Almstrom</w:t>
      </w:r>
      <w:proofErr w:type="spellEnd"/>
    </w:p>
    <w:p w14:paraId="4A416A0E" w14:textId="77777777" w:rsidR="00002DE1" w:rsidRDefault="00002DE1" w:rsidP="00002DE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Finances are in good shape - ???? in checking account</w:t>
      </w:r>
    </w:p>
    <w:p w14:paraId="4A8E888E" w14:textId="77777777" w:rsidR="00002DE1" w:rsidRDefault="00002DE1" w:rsidP="00002DE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Presentation of 2021 Budget</w:t>
      </w:r>
    </w:p>
    <w:p w14:paraId="591997E3" w14:textId="77777777" w:rsidR="00421900" w:rsidRDefault="00421900" w:rsidP="00002DE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Good fundraising last year, fewer expenses due to covid</w:t>
      </w:r>
    </w:p>
    <w:p w14:paraId="45E4B34F" w14:textId="77777777" w:rsidR="00421900" w:rsidRDefault="00421900" w:rsidP="00002DE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Not 100% participation in booster fees – anticipate 85% ($3,300)</w:t>
      </w:r>
    </w:p>
    <w:p w14:paraId="71BFC15A" w14:textId="77777777" w:rsidR="00421900" w:rsidRDefault="00421900" w:rsidP="00002DE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Approval of budget as submitted – motion by Angie, second by Janet, approved</w:t>
      </w:r>
    </w:p>
    <w:p w14:paraId="646989DC" w14:textId="77777777" w:rsidR="00421900" w:rsidRDefault="00421900" w:rsidP="00421900">
      <w:pPr>
        <w:spacing w:after="0" w:line="240" w:lineRule="auto"/>
        <w:rPr>
          <w:sz w:val="24"/>
          <w:szCs w:val="24"/>
        </w:rPr>
      </w:pPr>
    </w:p>
    <w:p w14:paraId="3FDAB9FA" w14:textId="77777777" w:rsidR="00002DE1" w:rsidRPr="00002DE1" w:rsidRDefault="00421900" w:rsidP="00002D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Return to Angie – </w:t>
      </w:r>
    </w:p>
    <w:p w14:paraId="451D8BBB" w14:textId="77777777" w:rsidR="00421900" w:rsidRDefault="00421900" w:rsidP="00412E6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Game schedule is not up on AHS website, no tournaments listed (usually there are a few)</w:t>
      </w:r>
    </w:p>
    <w:p w14:paraId="19864B98" w14:textId="77777777" w:rsidR="00421900" w:rsidRDefault="00421900" w:rsidP="00412E6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Summer open gyms &amp; captains league going well</w:t>
      </w:r>
    </w:p>
    <w:p w14:paraId="500EC4B5" w14:textId="77777777" w:rsidR="00E70AE8" w:rsidRDefault="00E70AE8" w:rsidP="00412E6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Freshman tournament Sat 9/18 – </w:t>
      </w:r>
      <w:r w:rsidR="00421900">
        <w:rPr>
          <w:sz w:val="24"/>
          <w:szCs w:val="24"/>
        </w:rPr>
        <w:t xml:space="preserve">8 teams registered for each division (A&amp;B). Will need parent </w:t>
      </w:r>
      <w:r>
        <w:rPr>
          <w:sz w:val="24"/>
          <w:szCs w:val="24"/>
        </w:rPr>
        <w:t>volunteers, players are expected to volunteer</w:t>
      </w:r>
      <w:r w:rsidR="00421900">
        <w:rPr>
          <w:sz w:val="24"/>
          <w:szCs w:val="24"/>
        </w:rPr>
        <w:t xml:space="preserve"> as well</w:t>
      </w:r>
      <w:r>
        <w:rPr>
          <w:sz w:val="24"/>
          <w:szCs w:val="24"/>
        </w:rPr>
        <w:t xml:space="preserve">. </w:t>
      </w:r>
    </w:p>
    <w:p w14:paraId="619D4053" w14:textId="77777777" w:rsidR="00E70AE8" w:rsidRDefault="00421900" w:rsidP="00412E6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Summer Breakdown – haven’t heard anything, assuming it’s not happening</w:t>
      </w:r>
    </w:p>
    <w:p w14:paraId="68B9918F" w14:textId="77777777" w:rsidR="00E70AE8" w:rsidRDefault="00E70AE8" w:rsidP="00412E6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Summer </w:t>
      </w:r>
      <w:r w:rsidR="00421900">
        <w:rPr>
          <w:sz w:val="24"/>
          <w:szCs w:val="24"/>
        </w:rPr>
        <w:t>c</w:t>
      </w:r>
      <w:r>
        <w:rPr>
          <w:sz w:val="24"/>
          <w:szCs w:val="24"/>
        </w:rPr>
        <w:t xml:space="preserve">amps </w:t>
      </w:r>
      <w:r w:rsidR="00421900">
        <w:rPr>
          <w:sz w:val="24"/>
          <w:szCs w:val="24"/>
        </w:rPr>
        <w:t>went well – maintain contact w/participants to help with ball shagging, etc at games, wear t-shirt for free admission</w:t>
      </w:r>
    </w:p>
    <w:p w14:paraId="3211F9E2" w14:textId="77777777" w:rsidR="005675EB" w:rsidRDefault="005675EB" w:rsidP="00412E65">
      <w:pPr>
        <w:spacing w:after="0" w:line="240" w:lineRule="auto"/>
        <w:rPr>
          <w:sz w:val="24"/>
          <w:szCs w:val="24"/>
        </w:rPr>
      </w:pPr>
    </w:p>
    <w:p w14:paraId="76AC3242" w14:textId="77777777" w:rsidR="00412E65" w:rsidRDefault="00E70AE8" w:rsidP="00412E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Social Media update</w:t>
      </w:r>
    </w:p>
    <w:p w14:paraId="4711020A" w14:textId="77777777" w:rsidR="00412E65" w:rsidRDefault="00A86E1E" w:rsidP="00412E6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Have captains maintain this</w:t>
      </w:r>
    </w:p>
    <w:p w14:paraId="72882168" w14:textId="77777777" w:rsidR="005675EB" w:rsidRDefault="005675EB" w:rsidP="00412E65">
      <w:pPr>
        <w:spacing w:after="0" w:line="240" w:lineRule="auto"/>
        <w:rPr>
          <w:sz w:val="24"/>
          <w:szCs w:val="24"/>
        </w:rPr>
      </w:pPr>
    </w:p>
    <w:p w14:paraId="6B768292" w14:textId="77777777" w:rsidR="00412E65" w:rsidRDefault="00412E65" w:rsidP="00412E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Fundraising update – </w:t>
      </w:r>
      <w:r w:rsidR="00A86E1E">
        <w:rPr>
          <w:sz w:val="24"/>
          <w:szCs w:val="24"/>
        </w:rPr>
        <w:t>Janet Tuchtenhagen</w:t>
      </w:r>
    </w:p>
    <w:p w14:paraId="3C7C1B8B" w14:textId="77777777" w:rsidR="00412E65" w:rsidRDefault="00A86E1E" w:rsidP="00412E65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Met w/Ed from Adrenaline fundraising – we choose 2-3 items to sell (online or in-person), each player has own account, best options are cookie dough, popcorn, bed sheets (weird but good $$), tumblers, goal 15 items per player, cash incentives</w:t>
      </w:r>
    </w:p>
    <w:p w14:paraId="00396AC2" w14:textId="77777777" w:rsidR="00021966" w:rsidRDefault="00021966" w:rsidP="00412E65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Amazon Smile – small % of sales go back to the club</w:t>
      </w:r>
    </w:p>
    <w:p w14:paraId="35C13DFD" w14:textId="77777777" w:rsidR="00021966" w:rsidRDefault="00A86E1E" w:rsidP="00412E65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Maple Grove Tri – still need more volunteers, only 10 signed up right now</w:t>
      </w:r>
    </w:p>
    <w:p w14:paraId="5173DE83" w14:textId="77777777" w:rsidR="00A86E1E" w:rsidRDefault="00A86E1E" w:rsidP="00412E65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Other ideas – Dine &amp; Donate nights?</w:t>
      </w:r>
    </w:p>
    <w:p w14:paraId="652C3A61" w14:textId="77777777" w:rsidR="005675EB" w:rsidRDefault="005675EB" w:rsidP="00412E65">
      <w:pPr>
        <w:spacing w:after="0" w:line="240" w:lineRule="auto"/>
        <w:rPr>
          <w:sz w:val="24"/>
          <w:szCs w:val="24"/>
        </w:rPr>
      </w:pPr>
    </w:p>
    <w:p w14:paraId="6CC87F91" w14:textId="77777777" w:rsidR="00412E65" w:rsidRDefault="00412E65" w:rsidP="00412E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Secretary update – Susan Dailey</w:t>
      </w:r>
    </w:p>
    <w:p w14:paraId="62D2BFD4" w14:textId="77777777" w:rsidR="00412E65" w:rsidRDefault="00FD55D9" w:rsidP="00412E6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will send out a draft of meeting notes for everyone to review &amp; get back to me with changes, we can move to approve over email to save time during the next meeting.</w:t>
      </w:r>
    </w:p>
    <w:p w14:paraId="4A16266B" w14:textId="77777777" w:rsidR="005675EB" w:rsidRDefault="005675EB" w:rsidP="00412E65">
      <w:pPr>
        <w:spacing w:after="0" w:line="240" w:lineRule="auto"/>
        <w:rPr>
          <w:sz w:val="24"/>
          <w:szCs w:val="24"/>
        </w:rPr>
      </w:pPr>
    </w:p>
    <w:p w14:paraId="4ECCC11E" w14:textId="77777777" w:rsidR="00412E65" w:rsidRDefault="00412E65" w:rsidP="00412E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Concessions update – Alex</w:t>
      </w:r>
      <w:r w:rsidR="003C31ED">
        <w:rPr>
          <w:sz w:val="24"/>
          <w:szCs w:val="24"/>
        </w:rPr>
        <w:t xml:space="preserve"> &amp; Danielle</w:t>
      </w:r>
      <w:r>
        <w:rPr>
          <w:sz w:val="24"/>
          <w:szCs w:val="24"/>
        </w:rPr>
        <w:t xml:space="preserve"> Ferguson</w:t>
      </w:r>
    </w:p>
    <w:p w14:paraId="20198B78" w14:textId="77777777" w:rsidR="00FD55D9" w:rsidRPr="00FD55D9" w:rsidRDefault="00FD55D9" w:rsidP="00FD55D9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Need key to storage room</w:t>
      </w:r>
    </w:p>
    <w:p w14:paraId="0F083FD5" w14:textId="77777777" w:rsidR="00FD55D9" w:rsidRDefault="00FD55D9" w:rsidP="00412E6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Thinking about food offerings – pizza? </w:t>
      </w:r>
    </w:p>
    <w:p w14:paraId="4A857B8F" w14:textId="77777777" w:rsidR="00FD55D9" w:rsidRDefault="00FD55D9" w:rsidP="00412E6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Plan for food based on opponent (how far they’re coming from, how many spectators might be there)</w:t>
      </w:r>
    </w:p>
    <w:p w14:paraId="7DE20B17" w14:textId="77777777" w:rsidR="00412E65" w:rsidRDefault="00412E65" w:rsidP="00412E65">
      <w:pPr>
        <w:spacing w:after="0" w:line="240" w:lineRule="auto"/>
        <w:rPr>
          <w:sz w:val="24"/>
          <w:szCs w:val="24"/>
        </w:rPr>
      </w:pPr>
    </w:p>
    <w:p w14:paraId="63D07201" w14:textId="77777777" w:rsidR="00412E65" w:rsidRDefault="00412E65" w:rsidP="00412E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Other items – </w:t>
      </w:r>
      <w:r w:rsidR="00021966">
        <w:rPr>
          <w:sz w:val="24"/>
          <w:szCs w:val="24"/>
        </w:rPr>
        <w:t>Angie</w:t>
      </w:r>
    </w:p>
    <w:p w14:paraId="4EB28BEB" w14:textId="77777777" w:rsidR="00FD55D9" w:rsidRDefault="00FD55D9" w:rsidP="00412E65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Tryouts 8/16-8/18, teams announced on 8/19</w:t>
      </w:r>
    </w:p>
    <w:p w14:paraId="32AEA45E" w14:textId="77777777" w:rsidR="00FD55D9" w:rsidRDefault="00FD55D9" w:rsidP="00412E65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Parent meeting on 8/19 – time?</w:t>
      </w:r>
    </w:p>
    <w:p w14:paraId="70E4767F" w14:textId="77777777" w:rsidR="00412E65" w:rsidRDefault="00FD55D9" w:rsidP="00412E65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Subway dinners – Coach Mike wants all players to have, so freshman/B-teams can stay for all games (ugh, too long!)</w:t>
      </w:r>
    </w:p>
    <w:p w14:paraId="07A2E9DD" w14:textId="77777777" w:rsidR="00D46197" w:rsidRDefault="00FD55D9" w:rsidP="00412E65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Becky – can accept Venmo for fees</w:t>
      </w:r>
    </w:p>
    <w:p w14:paraId="0FF2835A" w14:textId="77777777" w:rsidR="00FD55D9" w:rsidRDefault="00FD55D9" w:rsidP="00412E65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Going to need new warm-ups next year, factor into budget/fundraising plans</w:t>
      </w:r>
    </w:p>
    <w:p w14:paraId="65A5D2C8" w14:textId="77777777" w:rsidR="00FD55D9" w:rsidRPr="00FD55D9" w:rsidRDefault="00FD55D9" w:rsidP="00FD55D9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Coach Mike wants new net w/Falcons logo – over $1,000</w:t>
      </w:r>
    </w:p>
    <w:p w14:paraId="2594409D" w14:textId="77777777" w:rsidR="005675EB" w:rsidRPr="005675EB" w:rsidRDefault="005675EB" w:rsidP="005675EB">
      <w:pPr>
        <w:spacing w:after="0" w:line="240" w:lineRule="auto"/>
        <w:rPr>
          <w:sz w:val="24"/>
          <w:szCs w:val="24"/>
        </w:rPr>
      </w:pPr>
    </w:p>
    <w:p w14:paraId="437F8779" w14:textId="77777777" w:rsidR="005675EB" w:rsidRDefault="005675EB" w:rsidP="005675EB">
      <w:pPr>
        <w:spacing w:after="0" w:line="240" w:lineRule="auto"/>
        <w:rPr>
          <w:sz w:val="24"/>
          <w:szCs w:val="24"/>
        </w:rPr>
      </w:pPr>
    </w:p>
    <w:p w14:paraId="0E7D0EE4" w14:textId="77777777" w:rsidR="005675EB" w:rsidRDefault="005675EB" w:rsidP="005675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Wrap-up at </w:t>
      </w:r>
      <w:r w:rsidR="00FD55D9">
        <w:rPr>
          <w:sz w:val="24"/>
          <w:szCs w:val="24"/>
        </w:rPr>
        <w:t>8:42 pm</w:t>
      </w:r>
    </w:p>
    <w:p w14:paraId="6EB103D0" w14:textId="77777777" w:rsidR="00A26821" w:rsidRDefault="00A26821" w:rsidP="005675EB">
      <w:pPr>
        <w:spacing w:after="0" w:line="240" w:lineRule="auto"/>
        <w:rPr>
          <w:sz w:val="24"/>
          <w:szCs w:val="24"/>
        </w:rPr>
      </w:pPr>
    </w:p>
    <w:p w14:paraId="17EC2B3D" w14:textId="77777777" w:rsidR="00A26821" w:rsidRPr="005675EB" w:rsidRDefault="00A26821" w:rsidP="003562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Next meeting – </w:t>
      </w:r>
      <w:r w:rsidR="0035628B">
        <w:rPr>
          <w:sz w:val="24"/>
          <w:szCs w:val="24"/>
        </w:rPr>
        <w:t>Parent meeting? Did we decide on a date?</w:t>
      </w:r>
    </w:p>
    <w:p w14:paraId="5A43938F" w14:textId="77777777" w:rsidR="005675EB" w:rsidRDefault="005675EB" w:rsidP="005675EB">
      <w:pPr>
        <w:spacing w:after="0" w:line="240" w:lineRule="auto"/>
        <w:rPr>
          <w:sz w:val="24"/>
          <w:szCs w:val="24"/>
        </w:rPr>
      </w:pPr>
    </w:p>
    <w:p w14:paraId="6D80AAF7" w14:textId="77777777" w:rsidR="00D46197" w:rsidRDefault="00D46197" w:rsidP="005675EB">
      <w:pPr>
        <w:spacing w:after="0" w:line="240" w:lineRule="auto"/>
        <w:rPr>
          <w:sz w:val="24"/>
          <w:szCs w:val="24"/>
        </w:rPr>
      </w:pPr>
    </w:p>
    <w:p w14:paraId="7C2BB3A6" w14:textId="77777777" w:rsidR="005675EB" w:rsidRPr="005675EB" w:rsidRDefault="005675EB" w:rsidP="003C31ED">
      <w:pPr>
        <w:rPr>
          <w:sz w:val="24"/>
          <w:szCs w:val="24"/>
        </w:rPr>
      </w:pPr>
    </w:p>
    <w:sectPr w:rsidR="005675EB" w:rsidRPr="005675EB" w:rsidSect="006E2A1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036DD"/>
    <w:multiLevelType w:val="hybridMultilevel"/>
    <w:tmpl w:val="0ECE7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440C7"/>
    <w:multiLevelType w:val="hybridMultilevel"/>
    <w:tmpl w:val="42482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00958"/>
    <w:multiLevelType w:val="hybridMultilevel"/>
    <w:tmpl w:val="6BE80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77AE8"/>
    <w:multiLevelType w:val="hybridMultilevel"/>
    <w:tmpl w:val="D2104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D31CC"/>
    <w:multiLevelType w:val="hybridMultilevel"/>
    <w:tmpl w:val="39A03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E01CD"/>
    <w:multiLevelType w:val="hybridMultilevel"/>
    <w:tmpl w:val="84B82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15"/>
    <w:rsid w:val="00002DE1"/>
    <w:rsid w:val="00021966"/>
    <w:rsid w:val="00056931"/>
    <w:rsid w:val="00290BE7"/>
    <w:rsid w:val="0035628B"/>
    <w:rsid w:val="003C31ED"/>
    <w:rsid w:val="00412E65"/>
    <w:rsid w:val="00421900"/>
    <w:rsid w:val="004D1229"/>
    <w:rsid w:val="005675EB"/>
    <w:rsid w:val="00640EEC"/>
    <w:rsid w:val="006E2A15"/>
    <w:rsid w:val="007E4377"/>
    <w:rsid w:val="00800E91"/>
    <w:rsid w:val="00A26821"/>
    <w:rsid w:val="00A86E1E"/>
    <w:rsid w:val="00D46197"/>
    <w:rsid w:val="00E52ED1"/>
    <w:rsid w:val="00E70AE8"/>
    <w:rsid w:val="00FD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B5B26"/>
  <w15:docId w15:val="{F7F28D68-09B1-4007-A3EA-93F9C9D2E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Dailey</dc:creator>
  <cp:lastModifiedBy>Janet Tuchtenhagen</cp:lastModifiedBy>
  <cp:revision>2</cp:revision>
  <cp:lastPrinted>2021-07-09T17:31:00Z</cp:lastPrinted>
  <dcterms:created xsi:type="dcterms:W3CDTF">2021-08-05T02:25:00Z</dcterms:created>
  <dcterms:modified xsi:type="dcterms:W3CDTF">2021-08-05T02:25:00Z</dcterms:modified>
</cp:coreProperties>
</file>